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B76" w:rsidRDefault="00260B76" w:rsidP="00260B76">
      <w:r>
        <w:t>January 20, 2025</w:t>
      </w:r>
    </w:p>
    <w:p w:rsidR="00260B76" w:rsidRDefault="00260B76" w:rsidP="00260B76">
      <w:r>
        <w:t xml:space="preserve">Burnham Residents </w:t>
      </w:r>
    </w:p>
    <w:p w:rsidR="00260B76" w:rsidRDefault="00260B76" w:rsidP="00260B76">
      <w:r>
        <w:t xml:space="preserve">This is Clerk Lus Chavez </w:t>
      </w:r>
    </w:p>
    <w:p w:rsidR="00260B76" w:rsidRDefault="00260B76" w:rsidP="00260B76">
      <w:r>
        <w:t xml:space="preserve">Due to the very cold weather we are experiencing, the Burnham Village Hall is available for any residents </w:t>
      </w:r>
      <w:r w:rsidR="00660AA1">
        <w:t>who</w:t>
      </w:r>
      <w:r>
        <w:t xml:space="preserve"> need a warming center. Residents please look out for your neighbors during this frigid weather, if you know of a resident in need, </w:t>
      </w:r>
      <w:r w:rsidR="00A154A1">
        <w:t xml:space="preserve">inform them to go </w:t>
      </w:r>
      <w:bookmarkStart w:id="0" w:name="_GoBack"/>
      <w:bookmarkEnd w:id="0"/>
      <w:r>
        <w:t xml:space="preserve">to the Burnham Village Hall at 14450 S Manistee Ave. </w:t>
      </w:r>
    </w:p>
    <w:p w:rsidR="001B25CD" w:rsidRDefault="00260B76" w:rsidP="00260B76">
      <w:r>
        <w:t>Thank you, Burnham Officials</w:t>
      </w:r>
    </w:p>
    <w:sectPr w:rsidR="001B2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B76"/>
    <w:rsid w:val="001B25CD"/>
    <w:rsid w:val="00260B76"/>
    <w:rsid w:val="00660AA1"/>
    <w:rsid w:val="00A1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39E171"/>
  <w15:chartTrackingRefBased/>
  <w15:docId w15:val="{07E7101F-F220-4BDE-8A3B-596373DF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70</Words>
  <Characters>334</Characters>
  <Application>Microsoft Office Word</Application>
  <DocSecurity>0</DocSecurity>
  <Lines>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Burnham Community Center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 Chavez</dc:creator>
  <cp:keywords/>
  <dc:description/>
  <cp:lastModifiedBy>Lus Chavez</cp:lastModifiedBy>
  <cp:revision>2</cp:revision>
  <dcterms:created xsi:type="dcterms:W3CDTF">2025-01-20T19:32:00Z</dcterms:created>
  <dcterms:modified xsi:type="dcterms:W3CDTF">2025-01-21T16:51:00Z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a67f7fab778afa4d1883019ea74c1ea0eec9b7e53a97f4ea10919e25aafbe627</vt:lpwstr>
  </property>
</Properties>
</file>